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968" w:rsidRDefault="00E24A12" w:rsidP="00CD1968">
      <w:pPr>
        <w:spacing w:after="0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CD1968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Муниципальное бюджетное общеобразовательное учреждение                    </w:t>
      </w:r>
    </w:p>
    <w:p w:rsidR="00CD1968" w:rsidRDefault="00E24A12" w:rsidP="00CD1968">
      <w:pPr>
        <w:spacing w:after="0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CD1968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«Болгарская средняя общеобразовательная школа № 2»                                </w:t>
      </w:r>
    </w:p>
    <w:p w:rsidR="00E24A12" w:rsidRDefault="00E24A12" w:rsidP="00CD1968">
      <w:pPr>
        <w:spacing w:after="0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CD1968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Спасского муниципального района  Республики Татарстан</w:t>
      </w:r>
    </w:p>
    <w:p w:rsidR="00CD1968" w:rsidRPr="006B583C" w:rsidRDefault="00CD1968" w:rsidP="00CD1968">
      <w:pPr>
        <w:spacing w:after="0"/>
        <w:jc w:val="center"/>
        <w:rPr>
          <w:rFonts w:ascii="Times New Roman" w:hAnsi="Times New Roman" w:cs="Times New Roman"/>
          <w:color w:val="1A1A1A" w:themeColor="background1" w:themeShade="1A"/>
        </w:rPr>
      </w:pPr>
    </w:p>
    <w:tbl>
      <w:tblPr>
        <w:tblpPr w:leftFromText="180" w:rightFromText="180" w:vertAnchor="text" w:horzAnchor="margin" w:tblpXSpec="center" w:tblpY="96"/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3544"/>
        <w:gridCol w:w="3685"/>
      </w:tblGrid>
      <w:tr w:rsidR="00CD1968" w:rsidRPr="00DB77A1" w:rsidTr="00D05951">
        <w:trPr>
          <w:trHeight w:val="1970"/>
        </w:trPr>
        <w:tc>
          <w:tcPr>
            <w:tcW w:w="3652" w:type="dxa"/>
            <w:shd w:val="clear" w:color="auto" w:fill="auto"/>
          </w:tcPr>
          <w:p w:rsidR="00CD1968" w:rsidRPr="00DB77A1" w:rsidRDefault="00CD1968" w:rsidP="00D05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Рассмотрено на заседании МО учителей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7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начальных классов</w:t>
            </w:r>
          </w:p>
          <w:p w:rsidR="00CD1968" w:rsidRPr="00DB77A1" w:rsidRDefault="00CD1968" w:rsidP="00D05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№ </w:t>
            </w:r>
          </w:p>
          <w:p w:rsidR="00CD1968" w:rsidRPr="00DB77A1" w:rsidRDefault="00CD1968" w:rsidP="00D05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«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67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»  _____________  20</w:t>
            </w:r>
            <w:r w:rsidRPr="00DB7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CD1968" w:rsidRPr="00DB77A1" w:rsidRDefault="00CD1968" w:rsidP="00D05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 МО </w:t>
            </w:r>
          </w:p>
          <w:p w:rsidR="00CD1968" w:rsidRPr="00DB77A1" w:rsidRDefault="00CD1968" w:rsidP="00D05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 О.Н. Егорова</w:t>
            </w:r>
          </w:p>
        </w:tc>
        <w:tc>
          <w:tcPr>
            <w:tcW w:w="3544" w:type="dxa"/>
            <w:shd w:val="clear" w:color="auto" w:fill="auto"/>
          </w:tcPr>
          <w:p w:rsidR="00CD1968" w:rsidRPr="00DB77A1" w:rsidRDefault="00CD1968" w:rsidP="00D05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Согласовано </w:t>
            </w:r>
          </w:p>
          <w:p w:rsidR="00CD1968" w:rsidRPr="00DB77A1" w:rsidRDefault="00CD1968" w:rsidP="00D05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заседании МС школы </w:t>
            </w:r>
          </w:p>
          <w:p w:rsidR="00CD1968" w:rsidRPr="00DB77A1" w:rsidRDefault="00CD1968" w:rsidP="00D05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D1968" w:rsidRPr="00DB77A1" w:rsidRDefault="00CD1968" w:rsidP="00D05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«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DB7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»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  <w:r w:rsidR="00C67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20</w:t>
            </w:r>
            <w:r w:rsidRPr="00DB7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</w:t>
            </w:r>
          </w:p>
          <w:p w:rsidR="00CD1968" w:rsidRPr="00DB77A1" w:rsidRDefault="00CD1968" w:rsidP="00D05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Руководитель МС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7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 Е.А. Черкасова</w:t>
            </w:r>
          </w:p>
        </w:tc>
        <w:tc>
          <w:tcPr>
            <w:tcW w:w="3685" w:type="dxa"/>
            <w:shd w:val="clear" w:color="auto" w:fill="auto"/>
          </w:tcPr>
          <w:p w:rsidR="00CD1968" w:rsidRPr="00DB77A1" w:rsidRDefault="00CD1968" w:rsidP="00D05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  <w:p w:rsidR="00CD1968" w:rsidRPr="00DB77A1" w:rsidRDefault="00CD1968" w:rsidP="00D05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МБОУ «БСОШ № 2»</w:t>
            </w:r>
          </w:p>
          <w:p w:rsidR="00CD1968" w:rsidRPr="00DB77A1" w:rsidRDefault="00CD1968" w:rsidP="00D05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 Л.В. </w:t>
            </w:r>
            <w:proofErr w:type="spellStart"/>
            <w:r w:rsidRPr="00DB7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Борюшкина</w:t>
            </w:r>
            <w:proofErr w:type="spellEnd"/>
          </w:p>
          <w:p w:rsidR="00CD1968" w:rsidRPr="00DB77A1" w:rsidRDefault="00CD1968" w:rsidP="00D05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1968" w:rsidRPr="00DB77A1" w:rsidRDefault="00CD1968" w:rsidP="00D05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Приказ № </w:t>
            </w:r>
          </w:p>
          <w:p w:rsidR="00CD1968" w:rsidRPr="00DB77A1" w:rsidRDefault="00CD1968" w:rsidP="00D05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«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DB7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</w:t>
            </w:r>
            <w:r w:rsidR="00C67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20</w:t>
            </w:r>
            <w:r w:rsidRPr="00DB7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:rsidR="00CD1968" w:rsidRPr="00CD1968" w:rsidRDefault="00CD1968" w:rsidP="006B583C">
      <w:pPr>
        <w:spacing w:after="0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</w:p>
    <w:p w:rsidR="00A863C0" w:rsidRPr="001D0D56" w:rsidRDefault="001D0D56" w:rsidP="001D0D56">
      <w:pPr>
        <w:pStyle w:val="a9"/>
        <w:spacing w:before="0" w:beforeAutospacing="0" w:after="0" w:afterAutospacing="0"/>
        <w:jc w:val="center"/>
        <w:rPr>
          <w:b/>
          <w:color w:val="1A1A1A" w:themeColor="background1" w:themeShade="1A"/>
          <w:sz w:val="28"/>
          <w:szCs w:val="28"/>
        </w:rPr>
      </w:pPr>
      <w:r w:rsidRPr="001D0D56">
        <w:rPr>
          <w:b/>
          <w:sz w:val="28"/>
          <w:szCs w:val="28"/>
        </w:rPr>
        <w:t>Дем</w:t>
      </w:r>
      <w:r w:rsidR="008276D7">
        <w:rPr>
          <w:b/>
          <w:sz w:val="28"/>
          <w:szCs w:val="28"/>
        </w:rPr>
        <w:t>оверсия контрольно-измерительного материала</w:t>
      </w:r>
      <w:bookmarkStart w:id="0" w:name="_GoBack"/>
      <w:bookmarkEnd w:id="0"/>
      <w:r w:rsidRPr="001D0D56">
        <w:rPr>
          <w:b/>
          <w:sz w:val="28"/>
          <w:szCs w:val="28"/>
        </w:rPr>
        <w:t xml:space="preserve"> для проведения</w:t>
      </w:r>
      <w:r w:rsidR="009954FF">
        <w:rPr>
          <w:b/>
          <w:sz w:val="28"/>
          <w:szCs w:val="28"/>
        </w:rPr>
        <w:t xml:space="preserve"> промежуточной аттестации </w:t>
      </w:r>
      <w:r w:rsidR="00CD1968" w:rsidRPr="001D0D56">
        <w:rPr>
          <w:b/>
          <w:color w:val="1A1A1A" w:themeColor="background1" w:themeShade="1A"/>
          <w:sz w:val="28"/>
          <w:szCs w:val="28"/>
        </w:rPr>
        <w:t xml:space="preserve">по </w:t>
      </w:r>
      <w:r w:rsidR="00A863C0" w:rsidRPr="001D0D56">
        <w:rPr>
          <w:b/>
          <w:color w:val="1A1A1A" w:themeColor="background1" w:themeShade="1A"/>
          <w:sz w:val="28"/>
          <w:szCs w:val="28"/>
        </w:rPr>
        <w:t>предмету</w:t>
      </w:r>
    </w:p>
    <w:p w:rsidR="00A863C0" w:rsidRPr="001D0D56" w:rsidRDefault="00A863C0" w:rsidP="001D0D56">
      <w:pPr>
        <w:pStyle w:val="a9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1D0D56">
        <w:rPr>
          <w:b/>
          <w:sz w:val="28"/>
          <w:szCs w:val="28"/>
        </w:rPr>
        <w:t>«</w:t>
      </w:r>
      <w:r w:rsidRPr="001D0D56">
        <w:rPr>
          <w:b/>
          <w:bCs/>
          <w:color w:val="000000"/>
          <w:sz w:val="28"/>
          <w:szCs w:val="28"/>
        </w:rPr>
        <w:t>Основы религиозных культур и светской этики»</w:t>
      </w:r>
    </w:p>
    <w:p w:rsidR="00CD1968" w:rsidRPr="001D0D56" w:rsidRDefault="00A863C0" w:rsidP="001D0D56">
      <w:pPr>
        <w:pStyle w:val="a9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1D0D56">
        <w:rPr>
          <w:b/>
          <w:bCs/>
          <w:color w:val="000000"/>
          <w:sz w:val="28"/>
          <w:szCs w:val="28"/>
        </w:rPr>
        <w:t>Модуль «Основы светской этики»</w:t>
      </w:r>
    </w:p>
    <w:p w:rsidR="00CD1968" w:rsidRPr="001D0D56" w:rsidRDefault="00E24A12" w:rsidP="001D0D56">
      <w:pPr>
        <w:spacing w:after="0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1D0D56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в</w:t>
      </w:r>
      <w:r w:rsidR="00CD1968" w:rsidRPr="001D0D56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 xml:space="preserve"> 4 классе</w:t>
      </w:r>
      <w:r w:rsidRPr="001D0D56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 xml:space="preserve"> в форме защиты реферата</w:t>
      </w:r>
    </w:p>
    <w:p w:rsidR="00FD4B83" w:rsidRPr="001D0D56" w:rsidRDefault="00E24A12" w:rsidP="001D0D56">
      <w:pPr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1D0D56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 xml:space="preserve">за </w:t>
      </w:r>
      <w:r w:rsidR="001D0D56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2020-2021</w:t>
      </w:r>
      <w:r w:rsidRPr="001D0D56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 xml:space="preserve"> учебный год</w:t>
      </w:r>
    </w:p>
    <w:p w:rsidR="00DA098A" w:rsidRDefault="00E24A12" w:rsidP="00DA098A">
      <w:pPr>
        <w:spacing w:after="0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DA098A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 xml:space="preserve">Спецификация                                                                                                                </w:t>
      </w:r>
      <w:r w:rsidRPr="00DA098A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</w:p>
    <w:p w:rsidR="00DA098A" w:rsidRPr="00A863C0" w:rsidRDefault="00E24A12" w:rsidP="00A863C0">
      <w:pPr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proofErr w:type="gramStart"/>
      <w:r w:rsidRPr="00DA098A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shd w:val="clear" w:color="auto" w:fill="FFFFFF"/>
        </w:rPr>
        <w:t xml:space="preserve">Назначение работы: </w:t>
      </w:r>
      <w:r w:rsidRPr="00DA098A">
        <w:rPr>
          <w:rFonts w:ascii="Times New Roman" w:hAnsi="Times New Roman" w:cs="Times New Roman"/>
          <w:color w:val="1A1A1A" w:themeColor="background1" w:themeShade="1A"/>
          <w:sz w:val="24"/>
          <w:szCs w:val="24"/>
          <w:shd w:val="clear" w:color="auto" w:fill="FFFFFF"/>
        </w:rPr>
        <w:t>проводится с целью определения</w:t>
      </w:r>
      <w:r w:rsidR="003B12AA" w:rsidRPr="00DA098A">
        <w:rPr>
          <w:rFonts w:ascii="Times New Roman" w:hAnsi="Times New Roman" w:cs="Times New Roman"/>
          <w:color w:val="1A1A1A" w:themeColor="background1" w:themeShade="1A"/>
          <w:sz w:val="24"/>
          <w:szCs w:val="24"/>
          <w:shd w:val="clear" w:color="auto" w:fill="FFFFFF"/>
        </w:rPr>
        <w:t xml:space="preserve"> уровня подготовки обучающихся 4 </w:t>
      </w:r>
      <w:r w:rsidRPr="00DA098A">
        <w:rPr>
          <w:rFonts w:ascii="Times New Roman" w:hAnsi="Times New Roman" w:cs="Times New Roman"/>
          <w:color w:val="1A1A1A" w:themeColor="background1" w:themeShade="1A"/>
          <w:sz w:val="24"/>
          <w:szCs w:val="24"/>
          <w:shd w:val="clear" w:color="auto" w:fill="FFFFFF"/>
        </w:rPr>
        <w:t>класса в рамках промежуточной аттестации при пере</w:t>
      </w:r>
      <w:r w:rsidR="00181E80" w:rsidRPr="00DA098A">
        <w:rPr>
          <w:rFonts w:ascii="Times New Roman" w:hAnsi="Times New Roman" w:cs="Times New Roman"/>
          <w:color w:val="1A1A1A" w:themeColor="background1" w:themeShade="1A"/>
          <w:sz w:val="24"/>
          <w:szCs w:val="24"/>
          <w:shd w:val="clear" w:color="auto" w:fill="FFFFFF"/>
        </w:rPr>
        <w:t xml:space="preserve">ходе в </w:t>
      </w:r>
      <w:r w:rsidR="003B12AA" w:rsidRPr="00DA098A">
        <w:rPr>
          <w:rFonts w:ascii="Times New Roman" w:hAnsi="Times New Roman" w:cs="Times New Roman"/>
          <w:color w:val="1A1A1A" w:themeColor="background1" w:themeShade="1A"/>
          <w:sz w:val="24"/>
          <w:szCs w:val="24"/>
          <w:shd w:val="clear" w:color="auto" w:fill="FFFFFF"/>
        </w:rPr>
        <w:t>5</w:t>
      </w:r>
      <w:r w:rsidRPr="00DA098A">
        <w:rPr>
          <w:rFonts w:ascii="Times New Roman" w:hAnsi="Times New Roman" w:cs="Times New Roman"/>
          <w:color w:val="1A1A1A" w:themeColor="background1" w:themeShade="1A"/>
          <w:sz w:val="24"/>
          <w:szCs w:val="24"/>
          <w:shd w:val="clear" w:color="auto" w:fill="FFFFFF"/>
        </w:rPr>
        <w:t xml:space="preserve"> класс.</w:t>
      </w:r>
      <w:proofErr w:type="gramEnd"/>
      <w:r w:rsidR="00A758DF" w:rsidRPr="00DA098A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shd w:val="clear" w:color="auto" w:fill="FFFFFF"/>
        </w:rPr>
        <w:t xml:space="preserve">                                                                                                                                        </w:t>
      </w:r>
      <w:r w:rsidRPr="00DA098A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shd w:val="clear" w:color="auto" w:fill="FFFFFF"/>
        </w:rPr>
        <w:t>Цель</w:t>
      </w:r>
      <w:r w:rsidRPr="00DA098A">
        <w:rPr>
          <w:rFonts w:ascii="Times New Roman" w:hAnsi="Times New Roman" w:cs="Times New Roman"/>
          <w:color w:val="1A1A1A" w:themeColor="background1" w:themeShade="1A"/>
          <w:sz w:val="24"/>
          <w:szCs w:val="24"/>
          <w:shd w:val="clear" w:color="auto" w:fill="FFFFFF"/>
        </w:rPr>
        <w:t xml:space="preserve">: </w:t>
      </w:r>
      <w:r w:rsidR="00F73CFF" w:rsidRPr="00DA098A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проверка и </w:t>
      </w:r>
      <w:r w:rsidR="00181E80" w:rsidRPr="00DA098A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оценка способности обучающихся </w:t>
      </w:r>
      <w:r w:rsidR="003B12AA" w:rsidRPr="00DA098A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4</w:t>
      </w:r>
      <w:r w:rsidR="00F73CFF" w:rsidRPr="00DA098A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класса применять знания, полученные в </w:t>
      </w:r>
      <w:r w:rsidR="00943733" w:rsidRPr="00DA098A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процессе изучения предмета </w:t>
      </w:r>
      <w:r w:rsidR="00A863C0" w:rsidRPr="00A863C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«</w:t>
      </w:r>
      <w:r w:rsidR="00A863C0" w:rsidRPr="00A863C0">
        <w:rPr>
          <w:rFonts w:ascii="Times New Roman" w:hAnsi="Times New Roman" w:cs="Times New Roman"/>
          <w:bCs/>
          <w:color w:val="1A1A1A" w:themeColor="background1" w:themeShade="1A"/>
          <w:sz w:val="24"/>
          <w:szCs w:val="24"/>
        </w:rPr>
        <w:t>Основы религиозных культур и светской этики»</w:t>
      </w:r>
      <w:r w:rsidR="00A863C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r w:rsidR="00A863C0" w:rsidRPr="00A863C0">
        <w:rPr>
          <w:rFonts w:ascii="Times New Roman" w:hAnsi="Times New Roman" w:cs="Times New Roman"/>
          <w:bCs/>
          <w:color w:val="1A1A1A" w:themeColor="background1" w:themeShade="1A"/>
          <w:sz w:val="24"/>
          <w:szCs w:val="24"/>
        </w:rPr>
        <w:t>Модуль «Основы светской этики»</w:t>
      </w:r>
      <w:r w:rsidR="00A863C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r w:rsidR="00F73CFF" w:rsidRPr="00DA098A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для решения разнообразных задач учебного и практического характера. </w:t>
      </w:r>
      <w:r w:rsidR="00F73CFF" w:rsidRPr="00DA098A">
        <w:rPr>
          <w:rFonts w:ascii="Times New Roman" w:hAnsi="Times New Roman" w:cs="Times New Roman"/>
          <w:color w:val="1A1A1A" w:themeColor="background1" w:themeShade="1A"/>
          <w:sz w:val="24"/>
          <w:szCs w:val="24"/>
          <w:shd w:val="clear" w:color="auto" w:fill="FFFFFF"/>
        </w:rPr>
        <w:t xml:space="preserve">                                                                                                                                     </w:t>
      </w:r>
      <w:r w:rsidR="00A758DF" w:rsidRPr="00DA098A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shd w:val="clear" w:color="auto" w:fill="FFFFFF"/>
        </w:rPr>
        <w:t xml:space="preserve"> </w:t>
      </w:r>
    </w:p>
    <w:p w:rsidR="00DA098A" w:rsidRDefault="00E24A12" w:rsidP="00DA098A">
      <w:pPr>
        <w:spacing w:after="0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shd w:val="clear" w:color="auto" w:fill="FFFFFF"/>
        </w:rPr>
      </w:pPr>
      <w:r w:rsidRPr="00DA098A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 xml:space="preserve">Характеристика структура реферата:  </w:t>
      </w:r>
      <w:r w:rsidR="00A758DF" w:rsidRPr="00DA098A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shd w:val="clear" w:color="auto" w:fill="FFFFFF"/>
        </w:rPr>
        <w:t xml:space="preserve">                                                                             </w:t>
      </w:r>
    </w:p>
    <w:p w:rsidR="00DA098A" w:rsidRDefault="00A758DF" w:rsidP="00DA098A">
      <w:pPr>
        <w:spacing w:after="0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shd w:val="clear" w:color="auto" w:fill="FFFFFF"/>
        </w:rPr>
      </w:pPr>
      <w:r w:rsidRPr="00DA098A"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</w:rPr>
        <w:t xml:space="preserve">1) титульный лист; </w:t>
      </w:r>
      <w:r w:rsidRPr="00DA098A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shd w:val="clear" w:color="auto" w:fill="FFFFFF"/>
        </w:rPr>
        <w:t xml:space="preserve">                                                                                                                      </w:t>
      </w:r>
    </w:p>
    <w:p w:rsidR="00DA098A" w:rsidRDefault="00A758DF" w:rsidP="00DA098A">
      <w:pPr>
        <w:spacing w:after="0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shd w:val="clear" w:color="auto" w:fill="FFFFFF"/>
        </w:rPr>
      </w:pPr>
      <w:r w:rsidRPr="00DA098A"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</w:rPr>
        <w:t xml:space="preserve">2) план работы с указанием страниц каждого вопроса, </w:t>
      </w:r>
      <w:proofErr w:type="spellStart"/>
      <w:r w:rsidRPr="00DA098A"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</w:rPr>
        <w:t>подвопроса</w:t>
      </w:r>
      <w:proofErr w:type="spellEnd"/>
      <w:r w:rsidRPr="00DA098A"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</w:rPr>
        <w:t xml:space="preserve"> (пункта);</w:t>
      </w:r>
      <w:r w:rsidRPr="00DA098A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shd w:val="clear" w:color="auto" w:fill="FFFFFF"/>
        </w:rPr>
        <w:t xml:space="preserve">           </w:t>
      </w:r>
    </w:p>
    <w:p w:rsidR="00DA098A" w:rsidRDefault="00A758DF" w:rsidP="00DA098A">
      <w:pPr>
        <w:spacing w:after="0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shd w:val="clear" w:color="auto" w:fill="FFFFFF"/>
        </w:rPr>
      </w:pPr>
      <w:r w:rsidRPr="00DA098A"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</w:rPr>
        <w:t>3) введение;</w:t>
      </w:r>
      <w:r w:rsidRPr="00DA098A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shd w:val="clear" w:color="auto" w:fill="FFFFFF"/>
        </w:rPr>
        <w:t xml:space="preserve">                                                                                                                                  </w:t>
      </w:r>
    </w:p>
    <w:p w:rsidR="00DA098A" w:rsidRDefault="00A758DF" w:rsidP="00DA098A">
      <w:pPr>
        <w:spacing w:after="0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shd w:val="clear" w:color="auto" w:fill="FFFFFF"/>
        </w:rPr>
      </w:pPr>
      <w:r w:rsidRPr="00DA098A"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</w:rPr>
        <w:t xml:space="preserve">4) текстовое изложение материала, разбитое на вопросы и </w:t>
      </w:r>
      <w:proofErr w:type="spellStart"/>
      <w:r w:rsidRPr="00DA098A"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</w:rPr>
        <w:t>подвопросы</w:t>
      </w:r>
      <w:proofErr w:type="spellEnd"/>
      <w:r w:rsidRPr="00DA098A"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</w:rPr>
        <w:t xml:space="preserve"> (пункты, подпункты) </w:t>
      </w:r>
      <w:r w:rsidR="00126750" w:rsidRPr="00DA098A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                                                                                                             </w:t>
      </w:r>
      <w:r w:rsidRPr="00DA098A"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</w:rPr>
        <w:t>5) заключение;</w:t>
      </w:r>
      <w:r w:rsidRPr="00DA098A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shd w:val="clear" w:color="auto" w:fill="FFFFFF"/>
        </w:rPr>
        <w:t xml:space="preserve">                                                                                                                                        </w:t>
      </w:r>
    </w:p>
    <w:p w:rsidR="00DA098A" w:rsidRDefault="00A758DF" w:rsidP="00DA098A">
      <w:pPr>
        <w:spacing w:after="0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shd w:val="clear" w:color="auto" w:fill="FFFFFF"/>
        </w:rPr>
      </w:pPr>
      <w:r w:rsidRPr="00DA098A"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</w:rPr>
        <w:t>6) список использованной литературы;</w:t>
      </w:r>
      <w:r w:rsidRPr="00DA098A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shd w:val="clear" w:color="auto" w:fill="FFFFFF"/>
        </w:rPr>
        <w:t xml:space="preserve">                                                                                      </w:t>
      </w:r>
    </w:p>
    <w:p w:rsidR="00DA098A" w:rsidRDefault="00A758DF" w:rsidP="00DA098A">
      <w:pPr>
        <w:spacing w:after="0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shd w:val="clear" w:color="auto" w:fill="FFFFFF"/>
        </w:rPr>
      </w:pPr>
      <w:r w:rsidRPr="00DA098A"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</w:rPr>
        <w:t>7) приложени</w:t>
      </w:r>
      <w:r w:rsidR="00F64F39"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</w:rPr>
        <w:t>е</w:t>
      </w:r>
      <w:r w:rsidR="00E24A12" w:rsidRPr="00DA098A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 xml:space="preserve">                                </w:t>
      </w:r>
      <w:r w:rsidRPr="00DA098A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shd w:val="clear" w:color="auto" w:fill="FFFFFF"/>
        </w:rPr>
        <w:t xml:space="preserve">                                                                       </w:t>
      </w:r>
    </w:p>
    <w:p w:rsidR="00DA098A" w:rsidRDefault="00DA098A" w:rsidP="00DA098A">
      <w:pPr>
        <w:spacing w:after="0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</w:p>
    <w:p w:rsidR="00A758DF" w:rsidRPr="00DA098A" w:rsidRDefault="00E24A12" w:rsidP="00DA098A">
      <w:pPr>
        <w:spacing w:after="0"/>
        <w:rPr>
          <w:rFonts w:ascii="Times New Roman" w:hAnsi="Times New Roman" w:cs="Times New Roman"/>
          <w:color w:val="1A1A1A" w:themeColor="background1" w:themeShade="1A"/>
          <w:sz w:val="24"/>
          <w:szCs w:val="24"/>
          <w:shd w:val="clear" w:color="auto" w:fill="FFFFFF"/>
        </w:rPr>
      </w:pPr>
      <w:r w:rsidRPr="00DA098A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Оценивание реферата</w:t>
      </w:r>
      <w:r w:rsidR="00A758DF" w:rsidRPr="00DA098A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 xml:space="preserve">:        </w:t>
      </w:r>
    </w:p>
    <w:tbl>
      <w:tblPr>
        <w:tblStyle w:val="aa"/>
        <w:tblW w:w="9593" w:type="dxa"/>
        <w:jc w:val="center"/>
        <w:tblLook w:val="04A0" w:firstRow="1" w:lastRow="0" w:firstColumn="1" w:lastColumn="0" w:noHBand="0" w:noVBand="1"/>
      </w:tblPr>
      <w:tblGrid>
        <w:gridCol w:w="978"/>
        <w:gridCol w:w="2412"/>
        <w:gridCol w:w="4940"/>
        <w:gridCol w:w="1263"/>
      </w:tblGrid>
      <w:tr w:rsidR="00181E80" w:rsidRPr="00DA098A" w:rsidTr="00DA098A">
        <w:trPr>
          <w:jc w:val="center"/>
        </w:trPr>
        <w:tc>
          <w:tcPr>
            <w:tcW w:w="978" w:type="dxa"/>
          </w:tcPr>
          <w:p w:rsidR="00A758DF" w:rsidRPr="00DA098A" w:rsidRDefault="00A758DF" w:rsidP="00A758DF">
            <w:pPr>
              <w:jc w:val="center"/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DA098A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t>№</w:t>
            </w:r>
          </w:p>
        </w:tc>
        <w:tc>
          <w:tcPr>
            <w:tcW w:w="2412" w:type="dxa"/>
          </w:tcPr>
          <w:p w:rsidR="00A758DF" w:rsidRPr="00DA098A" w:rsidRDefault="00A758DF" w:rsidP="00D8665E">
            <w:pPr>
              <w:ind w:firstLine="709"/>
              <w:jc w:val="both"/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DA098A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t xml:space="preserve">Критерии </w:t>
            </w:r>
          </w:p>
        </w:tc>
        <w:tc>
          <w:tcPr>
            <w:tcW w:w="4940" w:type="dxa"/>
          </w:tcPr>
          <w:p w:rsidR="00A758DF" w:rsidRPr="00DA098A" w:rsidRDefault="00A758DF" w:rsidP="00D8665E">
            <w:pPr>
              <w:ind w:firstLine="709"/>
              <w:jc w:val="center"/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DA098A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t>Показатели</w:t>
            </w:r>
          </w:p>
        </w:tc>
        <w:tc>
          <w:tcPr>
            <w:tcW w:w="1263" w:type="dxa"/>
          </w:tcPr>
          <w:p w:rsidR="00A758DF" w:rsidRPr="00DA098A" w:rsidRDefault="00A758DF" w:rsidP="00A758DF">
            <w:pPr>
              <w:ind w:firstLine="279"/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DA098A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t>Баллы</w:t>
            </w:r>
          </w:p>
        </w:tc>
      </w:tr>
      <w:tr w:rsidR="00181E80" w:rsidRPr="00DA098A" w:rsidTr="00DA098A">
        <w:trPr>
          <w:jc w:val="center"/>
        </w:trPr>
        <w:tc>
          <w:tcPr>
            <w:tcW w:w="978" w:type="dxa"/>
          </w:tcPr>
          <w:p w:rsidR="00A758DF" w:rsidRPr="00DA098A" w:rsidRDefault="00A758DF" w:rsidP="00EE78E9">
            <w:pPr>
              <w:jc w:val="center"/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DA098A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t>1</w:t>
            </w:r>
            <w:r w:rsidRPr="00DA098A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.</w:t>
            </w:r>
          </w:p>
        </w:tc>
        <w:tc>
          <w:tcPr>
            <w:tcW w:w="2412" w:type="dxa"/>
          </w:tcPr>
          <w:p w:rsidR="00A758DF" w:rsidRPr="00DA098A" w:rsidRDefault="00A758DF" w:rsidP="00D8665E">
            <w:pPr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DA098A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t xml:space="preserve">Новизна реферированного текста </w:t>
            </w:r>
          </w:p>
          <w:p w:rsidR="00A758DF" w:rsidRPr="00DA098A" w:rsidRDefault="00A758DF" w:rsidP="00D8665E">
            <w:pPr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DA098A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t>Макс. - 6 баллов</w:t>
            </w:r>
          </w:p>
        </w:tc>
        <w:tc>
          <w:tcPr>
            <w:tcW w:w="4940" w:type="dxa"/>
          </w:tcPr>
          <w:p w:rsidR="00A758DF" w:rsidRPr="00DA098A" w:rsidRDefault="00A758DF" w:rsidP="00A758DF">
            <w:pPr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DA098A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t>- актуальность проблемы и темы;</w:t>
            </w:r>
            <w:r w:rsidRPr="00DA098A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br/>
              <w:t>- новизна и самостоятельность в постановке проблемы;</w:t>
            </w:r>
            <w:r w:rsidRPr="00DA098A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br/>
              <w:t>- наличие авторской позиции, самостоятельность суждений.</w:t>
            </w:r>
          </w:p>
        </w:tc>
        <w:tc>
          <w:tcPr>
            <w:tcW w:w="1263" w:type="dxa"/>
          </w:tcPr>
          <w:p w:rsidR="00A758DF" w:rsidRPr="00DA098A" w:rsidRDefault="00A758DF" w:rsidP="00A758DF">
            <w:pPr>
              <w:jc w:val="center"/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DA098A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t>2</w:t>
            </w:r>
          </w:p>
          <w:p w:rsidR="00A758DF" w:rsidRPr="00DA098A" w:rsidRDefault="00A758DF" w:rsidP="00A758DF">
            <w:pPr>
              <w:jc w:val="center"/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DA098A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t>2</w:t>
            </w:r>
          </w:p>
          <w:p w:rsidR="003B12AA" w:rsidRPr="00DA098A" w:rsidRDefault="003B12AA" w:rsidP="00A758DF">
            <w:pPr>
              <w:jc w:val="center"/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  <w:p w:rsidR="00A758DF" w:rsidRPr="00DA098A" w:rsidRDefault="00A758DF" w:rsidP="00A758DF">
            <w:pPr>
              <w:jc w:val="center"/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DA098A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t>2</w:t>
            </w:r>
          </w:p>
        </w:tc>
      </w:tr>
      <w:tr w:rsidR="00181E80" w:rsidRPr="00DA098A" w:rsidTr="00DA098A">
        <w:trPr>
          <w:jc w:val="center"/>
        </w:trPr>
        <w:tc>
          <w:tcPr>
            <w:tcW w:w="978" w:type="dxa"/>
          </w:tcPr>
          <w:p w:rsidR="00A758DF" w:rsidRPr="00DA098A" w:rsidRDefault="00A758DF" w:rsidP="00EE78E9">
            <w:pPr>
              <w:jc w:val="center"/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DA098A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t>2</w:t>
            </w:r>
            <w:r w:rsidRPr="00DA098A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.</w:t>
            </w:r>
          </w:p>
        </w:tc>
        <w:tc>
          <w:tcPr>
            <w:tcW w:w="2412" w:type="dxa"/>
          </w:tcPr>
          <w:p w:rsidR="00A758DF" w:rsidRPr="00DA098A" w:rsidRDefault="00A758DF" w:rsidP="00D8665E">
            <w:pPr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DA098A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t>Степень раскрытия сущности про</w:t>
            </w:r>
            <w:r w:rsidR="00126750" w:rsidRPr="00DA098A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блемы</w:t>
            </w:r>
            <w:r w:rsidR="00126750" w:rsidRPr="00DA098A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br/>
              <w:t>Макс. - 5</w:t>
            </w:r>
            <w:r w:rsidRPr="00DA098A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t xml:space="preserve"> баллов</w:t>
            </w:r>
          </w:p>
        </w:tc>
        <w:tc>
          <w:tcPr>
            <w:tcW w:w="4940" w:type="dxa"/>
          </w:tcPr>
          <w:p w:rsidR="00A758DF" w:rsidRPr="00DA098A" w:rsidRDefault="00A758DF" w:rsidP="00126750">
            <w:pPr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DA098A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t>- соответствие плана теме реферата;</w:t>
            </w:r>
            <w:r w:rsidRPr="00DA098A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br/>
              <w:t>- соответствие содержания теме и плану реферата;</w:t>
            </w:r>
            <w:r w:rsidRPr="00DA098A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br/>
              <w:t>- полнота и глубина раскрытия основных понятий проблемы;</w:t>
            </w:r>
            <w:r w:rsidRPr="00DA098A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br/>
              <w:t>- умение работать с литературой, систематизировать и структурировать материал;</w:t>
            </w:r>
            <w:r w:rsidRPr="00DA098A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br/>
              <w:t xml:space="preserve">- умение обобщать, сопоставлять различные </w:t>
            </w:r>
            <w:r w:rsidRPr="00DA098A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lastRenderedPageBreak/>
              <w:t>точки зрения по рассматриваемому вопросу, аргументировать основные положения и выводы.</w:t>
            </w:r>
          </w:p>
        </w:tc>
        <w:tc>
          <w:tcPr>
            <w:tcW w:w="1263" w:type="dxa"/>
          </w:tcPr>
          <w:p w:rsidR="00A758DF" w:rsidRPr="00DA098A" w:rsidRDefault="00A758DF" w:rsidP="00A758DF">
            <w:pPr>
              <w:jc w:val="center"/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DA098A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lastRenderedPageBreak/>
              <w:t>1</w:t>
            </w:r>
          </w:p>
          <w:p w:rsidR="00A758DF" w:rsidRPr="00DA098A" w:rsidRDefault="00A758DF" w:rsidP="00A758DF">
            <w:pPr>
              <w:jc w:val="center"/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DA098A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t>1</w:t>
            </w:r>
          </w:p>
          <w:p w:rsidR="003B12AA" w:rsidRPr="00DA098A" w:rsidRDefault="003B12AA" w:rsidP="00A758DF">
            <w:pPr>
              <w:jc w:val="center"/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  <w:p w:rsidR="00A758DF" w:rsidRPr="00DA098A" w:rsidRDefault="00A758DF" w:rsidP="00A758DF">
            <w:pPr>
              <w:jc w:val="center"/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DA098A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t>1</w:t>
            </w:r>
          </w:p>
          <w:p w:rsidR="003B12AA" w:rsidRPr="00DA098A" w:rsidRDefault="003B12AA" w:rsidP="00126750">
            <w:pPr>
              <w:jc w:val="center"/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  <w:p w:rsidR="00A758DF" w:rsidRPr="00DA098A" w:rsidRDefault="00A758DF" w:rsidP="00126750">
            <w:pPr>
              <w:jc w:val="center"/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DA098A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t>1</w:t>
            </w:r>
          </w:p>
          <w:p w:rsidR="00A758DF" w:rsidRPr="00DA098A" w:rsidRDefault="00A758DF" w:rsidP="00A758DF">
            <w:pPr>
              <w:jc w:val="center"/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  <w:p w:rsidR="00DA098A" w:rsidRDefault="00DA098A" w:rsidP="00A758DF">
            <w:pPr>
              <w:jc w:val="center"/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  <w:p w:rsidR="00A758DF" w:rsidRPr="00DA098A" w:rsidRDefault="00A758DF" w:rsidP="00A758DF">
            <w:pPr>
              <w:jc w:val="center"/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DA098A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t>1</w:t>
            </w:r>
          </w:p>
        </w:tc>
      </w:tr>
      <w:tr w:rsidR="00181E80" w:rsidRPr="00DA098A" w:rsidTr="00DA098A">
        <w:trPr>
          <w:jc w:val="center"/>
        </w:trPr>
        <w:tc>
          <w:tcPr>
            <w:tcW w:w="978" w:type="dxa"/>
          </w:tcPr>
          <w:p w:rsidR="00A758DF" w:rsidRPr="00DA098A" w:rsidRDefault="00A758DF" w:rsidP="00EE78E9">
            <w:pPr>
              <w:jc w:val="center"/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DA098A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lastRenderedPageBreak/>
              <w:t>3</w:t>
            </w:r>
            <w:r w:rsidRPr="00DA098A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.</w:t>
            </w:r>
          </w:p>
        </w:tc>
        <w:tc>
          <w:tcPr>
            <w:tcW w:w="2412" w:type="dxa"/>
          </w:tcPr>
          <w:p w:rsidR="00A758DF" w:rsidRPr="00DA098A" w:rsidRDefault="00A758DF" w:rsidP="00D8665E">
            <w:pPr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DA098A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t>Обоснованность выбора источников</w:t>
            </w:r>
            <w:r w:rsidRPr="00DA098A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br/>
              <w:t>Макс. - 2 балла</w:t>
            </w:r>
          </w:p>
        </w:tc>
        <w:tc>
          <w:tcPr>
            <w:tcW w:w="4940" w:type="dxa"/>
          </w:tcPr>
          <w:p w:rsidR="00A758DF" w:rsidRPr="00DA098A" w:rsidRDefault="00A758DF" w:rsidP="00D8665E">
            <w:pPr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DA098A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t>- круг, полнота использования литературных источников по проблеме;</w:t>
            </w:r>
            <w:r w:rsidRPr="00DA098A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br/>
              <w:t>- привлечение новейших работ по проблеме (журнальные публикации, материалы сборников научных трудов и т.д.).</w:t>
            </w:r>
          </w:p>
        </w:tc>
        <w:tc>
          <w:tcPr>
            <w:tcW w:w="1263" w:type="dxa"/>
          </w:tcPr>
          <w:p w:rsidR="00A758DF" w:rsidRPr="00DA098A" w:rsidRDefault="00A758DF" w:rsidP="00EE78E9">
            <w:pPr>
              <w:jc w:val="center"/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DA098A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t>1</w:t>
            </w:r>
          </w:p>
          <w:p w:rsidR="00A758DF" w:rsidRPr="00DA098A" w:rsidRDefault="00A758DF" w:rsidP="00D8665E">
            <w:pPr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  <w:p w:rsidR="00A758DF" w:rsidRPr="00DA098A" w:rsidRDefault="00A758DF" w:rsidP="00DA098A">
            <w:pPr>
              <w:jc w:val="center"/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DA098A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t>1</w:t>
            </w:r>
          </w:p>
        </w:tc>
      </w:tr>
      <w:tr w:rsidR="00181E80" w:rsidRPr="00DA098A" w:rsidTr="00DA098A">
        <w:trPr>
          <w:jc w:val="center"/>
        </w:trPr>
        <w:tc>
          <w:tcPr>
            <w:tcW w:w="978" w:type="dxa"/>
          </w:tcPr>
          <w:p w:rsidR="00A758DF" w:rsidRPr="00DA098A" w:rsidRDefault="00A758DF" w:rsidP="00EE78E9">
            <w:pPr>
              <w:jc w:val="center"/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DA098A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t>4</w:t>
            </w:r>
            <w:r w:rsidRPr="00DA098A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.</w:t>
            </w:r>
          </w:p>
        </w:tc>
        <w:tc>
          <w:tcPr>
            <w:tcW w:w="2412" w:type="dxa"/>
          </w:tcPr>
          <w:p w:rsidR="00A758DF" w:rsidRPr="00DA098A" w:rsidRDefault="00A758DF" w:rsidP="00D8665E">
            <w:pPr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DA098A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t>Соблюдение требований к оформлению</w:t>
            </w:r>
            <w:r w:rsidR="00EE78E9" w:rsidRPr="00DA098A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 xml:space="preserve">  Макс. - 6</w:t>
            </w:r>
            <w:r w:rsidRPr="00DA098A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t xml:space="preserve"> баллов</w:t>
            </w:r>
          </w:p>
        </w:tc>
        <w:tc>
          <w:tcPr>
            <w:tcW w:w="4940" w:type="dxa"/>
          </w:tcPr>
          <w:p w:rsidR="00A758DF" w:rsidRPr="00DA098A" w:rsidRDefault="00A758DF" w:rsidP="00EE78E9">
            <w:pPr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DA098A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t>- грамотность и культура изложения;</w:t>
            </w:r>
            <w:r w:rsidRPr="00DA098A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br/>
              <w:t>- соблюдение требований к объему реферата;</w:t>
            </w:r>
            <w:r w:rsidRPr="00DA098A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br/>
              <w:t>- культура оформления: выделение абзацев.</w:t>
            </w:r>
          </w:p>
        </w:tc>
        <w:tc>
          <w:tcPr>
            <w:tcW w:w="1263" w:type="dxa"/>
          </w:tcPr>
          <w:p w:rsidR="00A758DF" w:rsidRPr="00DA098A" w:rsidRDefault="00EE78E9" w:rsidP="00EE78E9">
            <w:pPr>
              <w:jc w:val="center"/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DA098A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2</w:t>
            </w:r>
          </w:p>
          <w:p w:rsidR="003B12AA" w:rsidRPr="00DA098A" w:rsidRDefault="00EE78E9" w:rsidP="00DA098A">
            <w:pPr>
              <w:jc w:val="center"/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DA098A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2</w:t>
            </w:r>
          </w:p>
          <w:p w:rsidR="00A758DF" w:rsidRPr="00DA098A" w:rsidRDefault="00EE78E9" w:rsidP="00EE78E9">
            <w:pPr>
              <w:jc w:val="center"/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DA098A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2</w:t>
            </w:r>
          </w:p>
        </w:tc>
      </w:tr>
      <w:tr w:rsidR="00181E80" w:rsidRPr="00DA098A" w:rsidTr="00DA098A">
        <w:trPr>
          <w:jc w:val="center"/>
        </w:trPr>
        <w:tc>
          <w:tcPr>
            <w:tcW w:w="978" w:type="dxa"/>
          </w:tcPr>
          <w:p w:rsidR="00A758DF" w:rsidRPr="00DA098A" w:rsidRDefault="00A758DF" w:rsidP="00EE78E9">
            <w:pPr>
              <w:jc w:val="center"/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DA098A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t>5</w:t>
            </w:r>
            <w:r w:rsidR="00EE78E9" w:rsidRPr="00DA098A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.</w:t>
            </w:r>
          </w:p>
        </w:tc>
        <w:tc>
          <w:tcPr>
            <w:tcW w:w="2412" w:type="dxa"/>
          </w:tcPr>
          <w:p w:rsidR="00A758DF" w:rsidRPr="00DA098A" w:rsidRDefault="00EE78E9" w:rsidP="00D8665E">
            <w:pPr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DA098A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Грамотность  Макс. - 2</w:t>
            </w:r>
            <w:r w:rsidR="00A758DF" w:rsidRPr="00DA098A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t xml:space="preserve"> балла</w:t>
            </w:r>
          </w:p>
        </w:tc>
        <w:tc>
          <w:tcPr>
            <w:tcW w:w="4940" w:type="dxa"/>
          </w:tcPr>
          <w:p w:rsidR="00A758DF" w:rsidRPr="00DA098A" w:rsidRDefault="00A758DF" w:rsidP="00EE78E9">
            <w:pPr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DA098A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t>- отсутствие орфографических и синтаксических ошибок;</w:t>
            </w:r>
            <w:r w:rsidRPr="00DA098A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br/>
              <w:t>- отсут</w:t>
            </w:r>
            <w:r w:rsidR="00EE78E9" w:rsidRPr="00DA098A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ствие опечаток, сокращений слов;</w:t>
            </w:r>
          </w:p>
        </w:tc>
        <w:tc>
          <w:tcPr>
            <w:tcW w:w="1263" w:type="dxa"/>
          </w:tcPr>
          <w:p w:rsidR="00A758DF" w:rsidRPr="00DA098A" w:rsidRDefault="00A758DF" w:rsidP="00EE78E9">
            <w:pPr>
              <w:jc w:val="center"/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DA098A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t>1</w:t>
            </w:r>
          </w:p>
          <w:p w:rsidR="003B12AA" w:rsidRPr="00DA098A" w:rsidRDefault="003B12AA" w:rsidP="00EE78E9">
            <w:pPr>
              <w:jc w:val="center"/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  <w:p w:rsidR="00A758DF" w:rsidRPr="00DA098A" w:rsidRDefault="00A758DF" w:rsidP="00DA098A">
            <w:pPr>
              <w:jc w:val="center"/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DA098A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t>1</w:t>
            </w:r>
          </w:p>
        </w:tc>
      </w:tr>
      <w:tr w:rsidR="00181E80" w:rsidRPr="00DA098A" w:rsidTr="00DA098A">
        <w:trPr>
          <w:jc w:val="center"/>
        </w:trPr>
        <w:tc>
          <w:tcPr>
            <w:tcW w:w="978" w:type="dxa"/>
          </w:tcPr>
          <w:p w:rsidR="00A758DF" w:rsidRPr="00DA098A" w:rsidRDefault="00A758DF" w:rsidP="00EE78E9">
            <w:pPr>
              <w:jc w:val="center"/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DA098A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t>6</w:t>
            </w:r>
            <w:r w:rsidR="00EE78E9" w:rsidRPr="00DA098A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.</w:t>
            </w:r>
          </w:p>
        </w:tc>
        <w:tc>
          <w:tcPr>
            <w:tcW w:w="2412" w:type="dxa"/>
          </w:tcPr>
          <w:p w:rsidR="00A758DF" w:rsidRPr="00DA098A" w:rsidRDefault="00A758DF" w:rsidP="00D8665E">
            <w:pPr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DA098A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t>Защита реферата</w:t>
            </w:r>
          </w:p>
          <w:p w:rsidR="00A758DF" w:rsidRPr="00DA098A" w:rsidRDefault="00A758DF" w:rsidP="00D8665E">
            <w:pPr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DA098A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t>Макс. - 3 балла</w:t>
            </w:r>
          </w:p>
        </w:tc>
        <w:tc>
          <w:tcPr>
            <w:tcW w:w="4940" w:type="dxa"/>
          </w:tcPr>
          <w:p w:rsidR="00A758DF" w:rsidRPr="00DA098A" w:rsidRDefault="00A758DF" w:rsidP="00EE78E9">
            <w:pPr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DA098A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t>- компетентность и эрудированность докладчика</w:t>
            </w:r>
            <w:r w:rsidR="00EE78E9" w:rsidRPr="00DA098A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;</w:t>
            </w:r>
            <w:r w:rsidRPr="00DA098A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t xml:space="preserve"> </w:t>
            </w:r>
            <w:r w:rsidR="00126750" w:rsidRPr="00DA098A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 xml:space="preserve">                                                                         </w:t>
            </w:r>
            <w:r w:rsidRPr="00DA098A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t>-</w:t>
            </w:r>
            <w:r w:rsidR="0071599C" w:rsidRPr="00DA098A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t xml:space="preserve"> </w:t>
            </w:r>
            <w:r w:rsidRPr="00DA098A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t>уровень предоставления доклада – умение находить контакт с аудиторией, свободно и грамотно изъяснять</w:t>
            </w:r>
            <w:r w:rsidR="00EE78E9" w:rsidRPr="00DA098A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ся;</w:t>
            </w:r>
            <w:r w:rsidRPr="00DA098A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t xml:space="preserve"> </w:t>
            </w:r>
            <w:r w:rsidR="00126750" w:rsidRPr="00DA098A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 xml:space="preserve">                                                           </w:t>
            </w:r>
            <w:r w:rsidRPr="00DA098A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t>-</w:t>
            </w:r>
            <w:r w:rsidR="0071599C" w:rsidRPr="00DA098A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t xml:space="preserve"> </w:t>
            </w:r>
            <w:r w:rsidRPr="00DA098A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t>использование наглядно-иллюстративного материала, использование в ходе сообщения материалов, стендов</w:t>
            </w:r>
            <w:r w:rsidR="00EE78E9" w:rsidRPr="00DA098A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;</w:t>
            </w:r>
          </w:p>
        </w:tc>
        <w:tc>
          <w:tcPr>
            <w:tcW w:w="1263" w:type="dxa"/>
          </w:tcPr>
          <w:p w:rsidR="00A758DF" w:rsidRPr="00DA098A" w:rsidRDefault="00A758DF" w:rsidP="00126750">
            <w:pPr>
              <w:jc w:val="center"/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DA098A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t>1</w:t>
            </w:r>
          </w:p>
          <w:p w:rsidR="00EE78E9" w:rsidRPr="00DA098A" w:rsidRDefault="00EE78E9" w:rsidP="00D8665E">
            <w:pPr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  <w:p w:rsidR="00A758DF" w:rsidRPr="00DA098A" w:rsidRDefault="00A758DF" w:rsidP="00126750">
            <w:pPr>
              <w:jc w:val="center"/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DA098A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t>1</w:t>
            </w:r>
          </w:p>
          <w:p w:rsidR="003B12AA" w:rsidRPr="00DA098A" w:rsidRDefault="003B12AA" w:rsidP="00DA098A">
            <w:pPr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  <w:p w:rsidR="003B12AA" w:rsidRPr="00DA098A" w:rsidRDefault="003B12AA" w:rsidP="00126750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  <w:p w:rsidR="00A758DF" w:rsidRPr="00DA098A" w:rsidRDefault="00EE78E9" w:rsidP="00126750">
            <w:pPr>
              <w:jc w:val="center"/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DA098A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1</w:t>
            </w:r>
          </w:p>
        </w:tc>
      </w:tr>
    </w:tbl>
    <w:p w:rsidR="00DA098A" w:rsidRDefault="00DA098A" w:rsidP="00DA098A">
      <w:pPr>
        <w:spacing w:after="0"/>
        <w:jc w:val="both"/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</w:rPr>
      </w:pPr>
    </w:p>
    <w:p w:rsidR="00A758DF" w:rsidRPr="00DA098A" w:rsidRDefault="00A758DF" w:rsidP="00DA098A">
      <w:pPr>
        <w:spacing w:after="0"/>
        <w:jc w:val="both"/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</w:rPr>
      </w:pPr>
      <w:r w:rsidRPr="00DA098A"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</w:rPr>
        <w:t xml:space="preserve">Реферат оценивается по 24 балльной шкале, балы переводятся в оценки успеваемости следующим образом: </w:t>
      </w:r>
    </w:p>
    <w:p w:rsidR="00A758DF" w:rsidRPr="00DA098A" w:rsidRDefault="00A758DF" w:rsidP="00DA098A">
      <w:pPr>
        <w:spacing w:after="0"/>
        <w:ind w:firstLine="709"/>
        <w:jc w:val="both"/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</w:rPr>
      </w:pPr>
      <w:r w:rsidRPr="00DA098A"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</w:rPr>
        <w:t>• 21-24</w:t>
      </w:r>
      <w:r w:rsidR="00EE78E9" w:rsidRPr="00DA098A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r w:rsidRPr="00DA098A"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</w:rPr>
        <w:t xml:space="preserve">баллов – «отлично»; </w:t>
      </w:r>
    </w:p>
    <w:p w:rsidR="00A758DF" w:rsidRPr="00DA098A" w:rsidRDefault="00A758DF" w:rsidP="00DA098A">
      <w:pPr>
        <w:spacing w:after="0"/>
        <w:ind w:firstLine="709"/>
        <w:jc w:val="both"/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</w:rPr>
      </w:pPr>
      <w:r w:rsidRPr="00DA098A"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</w:rPr>
        <w:t xml:space="preserve">• 14-20 баллов – «хорошо»; </w:t>
      </w:r>
    </w:p>
    <w:p w:rsidR="00A758DF" w:rsidRPr="00DA098A" w:rsidRDefault="00A758DF" w:rsidP="00DA098A">
      <w:pPr>
        <w:spacing w:after="0"/>
        <w:ind w:firstLine="709"/>
        <w:jc w:val="both"/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</w:rPr>
      </w:pPr>
      <w:r w:rsidRPr="00DA098A"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</w:rPr>
        <w:t>• 8-13 баллов – «удовлетворительно;</w:t>
      </w:r>
    </w:p>
    <w:p w:rsidR="00EE78E9" w:rsidRPr="00DA098A" w:rsidRDefault="00A758DF" w:rsidP="00DA098A">
      <w:pPr>
        <w:spacing w:after="0"/>
        <w:ind w:firstLine="709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DA098A"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</w:rPr>
        <w:t>• мене 8 баллов – «неудовлетворительно».</w:t>
      </w:r>
    </w:p>
    <w:p w:rsidR="003B12AA" w:rsidRPr="00DA098A" w:rsidRDefault="00A758DF" w:rsidP="00DA098A">
      <w:pPr>
        <w:spacing w:after="0" w:line="240" w:lineRule="auto"/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</w:rPr>
      </w:pPr>
      <w:r w:rsidRPr="00DA098A"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</w:rPr>
        <w:t>Баллы учитываются в процессе текущей оценки знаний программного материала.</w:t>
      </w:r>
      <w:r w:rsidR="0072508E" w:rsidRPr="00DA098A"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</w:rPr>
        <w:t xml:space="preserve">                                                                                                                           </w:t>
      </w:r>
    </w:p>
    <w:p w:rsidR="003B12AA" w:rsidRPr="00DA098A" w:rsidRDefault="003B12AA" w:rsidP="00DA098A">
      <w:pPr>
        <w:spacing w:after="0" w:line="240" w:lineRule="auto"/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</w:rPr>
      </w:pPr>
    </w:p>
    <w:p w:rsidR="00943733" w:rsidRPr="00DA098A" w:rsidRDefault="0072508E" w:rsidP="008926BB">
      <w:pPr>
        <w:spacing w:after="0" w:line="240" w:lineRule="auto"/>
        <w:rPr>
          <w:rFonts w:ascii="Times New Roman" w:hAnsi="Times New Roman" w:cs="Times New Roman"/>
          <w:b/>
          <w:bCs/>
          <w:color w:val="1A1A1A" w:themeColor="background1" w:themeShade="1A"/>
          <w:sz w:val="24"/>
          <w:szCs w:val="24"/>
          <w:shd w:val="clear" w:color="auto" w:fill="FFFFFF"/>
        </w:rPr>
      </w:pPr>
      <w:r w:rsidRPr="00DA098A">
        <w:rPr>
          <w:rFonts w:ascii="Times New Roman" w:hAnsi="Times New Roman" w:cs="Times New Roman"/>
          <w:b/>
          <w:bCs/>
          <w:color w:val="1A1A1A" w:themeColor="background1" w:themeShade="1A"/>
          <w:sz w:val="24"/>
          <w:szCs w:val="24"/>
          <w:shd w:val="clear" w:color="auto" w:fill="FFFFFF"/>
        </w:rPr>
        <w:t>Темы для защиты реферата:</w:t>
      </w:r>
      <w:r w:rsidR="0071599C" w:rsidRPr="00DA098A">
        <w:rPr>
          <w:rFonts w:ascii="Times New Roman" w:hAnsi="Times New Roman" w:cs="Times New Roman"/>
          <w:b/>
          <w:bCs/>
          <w:color w:val="1A1A1A" w:themeColor="background1" w:themeShade="1A"/>
          <w:sz w:val="24"/>
          <w:szCs w:val="24"/>
          <w:shd w:val="clear" w:color="auto" w:fill="FFFFFF"/>
        </w:rPr>
        <w:t xml:space="preserve">     </w:t>
      </w:r>
    </w:p>
    <w:p w:rsidR="00DA098A" w:rsidRDefault="0071599C" w:rsidP="008926BB">
      <w:pPr>
        <w:pStyle w:val="a6"/>
        <w:spacing w:line="240" w:lineRule="auto"/>
        <w:ind w:firstLine="0"/>
        <w:rPr>
          <w:rFonts w:ascii="Times New Roman" w:hAnsi="Times New Roman"/>
          <w:b/>
          <w:bCs/>
          <w:color w:val="1A1A1A" w:themeColor="background1" w:themeShade="1A"/>
          <w:sz w:val="24"/>
          <w:szCs w:val="24"/>
          <w:shd w:val="clear" w:color="auto" w:fill="FFFFFF"/>
        </w:rPr>
      </w:pPr>
      <w:r w:rsidRPr="00DA098A">
        <w:rPr>
          <w:rFonts w:ascii="Times New Roman" w:hAnsi="Times New Roman"/>
          <w:b/>
          <w:bCs/>
          <w:color w:val="1A1A1A" w:themeColor="background1" w:themeShade="1A"/>
          <w:sz w:val="24"/>
          <w:szCs w:val="24"/>
          <w:shd w:val="clear" w:color="auto" w:fill="FFFFFF"/>
        </w:rPr>
        <w:t xml:space="preserve"> </w:t>
      </w:r>
    </w:p>
    <w:p w:rsidR="00943733" w:rsidRDefault="00A863C0" w:rsidP="008926BB">
      <w:pPr>
        <w:pStyle w:val="a6"/>
        <w:spacing w:line="240" w:lineRule="auto"/>
        <w:ind w:firstLine="0"/>
        <w:rPr>
          <w:rFonts w:ascii="Times New Roman" w:eastAsia="Times New Roman" w:hAnsi="Times New Roman"/>
          <w:sz w:val="24"/>
          <w:szCs w:val="24"/>
        </w:rPr>
      </w:pPr>
      <w:r w:rsidRPr="00A863C0">
        <w:rPr>
          <w:rFonts w:ascii="Times New Roman" w:hAnsi="Times New Roman"/>
          <w:bCs/>
          <w:color w:val="1A1A1A"/>
          <w:sz w:val="24"/>
          <w:szCs w:val="24"/>
          <w:lang w:eastAsia="en-US"/>
        </w:rPr>
        <w:t>1.</w:t>
      </w:r>
      <w:r>
        <w:rPr>
          <w:rFonts w:ascii="Times New Roman" w:hAnsi="Times New Roman"/>
          <w:b/>
          <w:bCs/>
          <w:color w:val="1A1A1A"/>
          <w:sz w:val="24"/>
          <w:szCs w:val="24"/>
          <w:lang w:eastAsia="en-US"/>
        </w:rPr>
        <w:t xml:space="preserve"> </w:t>
      </w:r>
      <w:r w:rsidRPr="00E56C9F">
        <w:rPr>
          <w:rFonts w:ascii="Times New Roman" w:eastAsia="Times New Roman" w:hAnsi="Times New Roman"/>
          <w:sz w:val="24"/>
          <w:szCs w:val="24"/>
        </w:rPr>
        <w:t>Этика и её значение в жизни человека.</w:t>
      </w:r>
    </w:p>
    <w:p w:rsidR="00A863C0" w:rsidRDefault="00A863C0" w:rsidP="008926BB">
      <w:pPr>
        <w:pStyle w:val="a6"/>
        <w:spacing w:line="240" w:lineRule="auto"/>
        <w:ind w:firstLine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2. </w:t>
      </w:r>
      <w:r w:rsidRPr="00E56C9F">
        <w:rPr>
          <w:rFonts w:ascii="Times New Roman" w:eastAsia="Times New Roman" w:hAnsi="Times New Roman"/>
          <w:sz w:val="24"/>
          <w:szCs w:val="24"/>
        </w:rPr>
        <w:t>Что значит быть нравственным в наше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E56C9F">
        <w:rPr>
          <w:rFonts w:ascii="Times New Roman" w:eastAsia="Times New Roman" w:hAnsi="Times New Roman"/>
          <w:sz w:val="24"/>
          <w:szCs w:val="24"/>
        </w:rPr>
        <w:t>время?</w:t>
      </w:r>
    </w:p>
    <w:p w:rsidR="00A863C0" w:rsidRDefault="00A863C0" w:rsidP="008926BB">
      <w:pPr>
        <w:pStyle w:val="a6"/>
        <w:spacing w:line="240" w:lineRule="auto"/>
        <w:ind w:firstLine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3. </w:t>
      </w:r>
      <w:r w:rsidRPr="00E56C9F">
        <w:rPr>
          <w:rFonts w:ascii="Times New Roman" w:eastAsia="Times New Roman" w:hAnsi="Times New Roman"/>
          <w:sz w:val="24"/>
          <w:szCs w:val="24"/>
        </w:rPr>
        <w:t>Образование как нравственная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E56C9F">
        <w:rPr>
          <w:rFonts w:ascii="Times New Roman" w:eastAsia="Times New Roman" w:hAnsi="Times New Roman"/>
          <w:sz w:val="24"/>
          <w:szCs w:val="24"/>
        </w:rPr>
        <w:t>норма.</w:t>
      </w:r>
    </w:p>
    <w:p w:rsidR="00A863C0" w:rsidRDefault="00A863C0" w:rsidP="008926BB">
      <w:pPr>
        <w:pStyle w:val="a6"/>
        <w:spacing w:line="240" w:lineRule="auto"/>
        <w:ind w:firstLine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4. </w:t>
      </w:r>
      <w:r w:rsidRPr="00E56C9F">
        <w:rPr>
          <w:rFonts w:ascii="Times New Roman" w:eastAsia="Times New Roman" w:hAnsi="Times New Roman"/>
          <w:sz w:val="24"/>
          <w:szCs w:val="24"/>
        </w:rPr>
        <w:t>Любовь и уважение к Отечеству.</w:t>
      </w:r>
    </w:p>
    <w:p w:rsidR="00A863C0" w:rsidRPr="008926BB" w:rsidRDefault="00A863C0" w:rsidP="008926BB">
      <w:pPr>
        <w:pStyle w:val="a6"/>
        <w:spacing w:line="240" w:lineRule="auto"/>
        <w:ind w:firstLine="0"/>
        <w:rPr>
          <w:rFonts w:ascii="Times New Roman" w:hAnsi="Times New Roman"/>
          <w:color w:val="1A1A1A"/>
          <w:sz w:val="28"/>
          <w:szCs w:val="28"/>
          <w:lang w:eastAsia="en-US"/>
        </w:rPr>
      </w:pPr>
      <w:r>
        <w:rPr>
          <w:rFonts w:ascii="Times New Roman" w:eastAsia="Times New Roman" w:hAnsi="Times New Roman"/>
          <w:sz w:val="24"/>
          <w:szCs w:val="24"/>
        </w:rPr>
        <w:t xml:space="preserve">5. </w:t>
      </w:r>
      <w:r w:rsidRPr="00E56C9F">
        <w:rPr>
          <w:rFonts w:ascii="Times New Roman" w:eastAsia="Times New Roman" w:hAnsi="Times New Roman"/>
          <w:sz w:val="24"/>
          <w:szCs w:val="24"/>
        </w:rPr>
        <w:t>Праздники как одна из форм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E56C9F">
        <w:rPr>
          <w:rFonts w:ascii="Times New Roman" w:eastAsia="Times New Roman" w:hAnsi="Times New Roman"/>
          <w:sz w:val="24"/>
          <w:szCs w:val="24"/>
        </w:rPr>
        <w:t>исторической памяти.</w:t>
      </w:r>
    </w:p>
    <w:p w:rsidR="00943733" w:rsidRPr="008926BB" w:rsidRDefault="00943733" w:rsidP="008926BB">
      <w:pPr>
        <w:pStyle w:val="a6"/>
        <w:spacing w:line="240" w:lineRule="auto"/>
        <w:ind w:firstLine="0"/>
        <w:rPr>
          <w:rFonts w:ascii="Times New Roman" w:hAnsi="Times New Roman"/>
          <w:b/>
          <w:bCs/>
          <w:color w:val="1A1A1A"/>
          <w:sz w:val="28"/>
          <w:szCs w:val="28"/>
          <w:lang w:eastAsia="en-US"/>
        </w:rPr>
      </w:pPr>
    </w:p>
    <w:p w:rsidR="0072508E" w:rsidRPr="0061425C" w:rsidRDefault="0071599C" w:rsidP="00943733">
      <w:pPr>
        <w:spacing w:after="0" w:line="240" w:lineRule="auto"/>
        <w:rPr>
          <w:rFonts w:ascii="Times New Roman" w:eastAsia="Calibri" w:hAnsi="Times New Roman" w:cs="Times New Roman"/>
          <w:color w:val="1A1A1A" w:themeColor="background1" w:themeShade="1A"/>
          <w:sz w:val="28"/>
          <w:szCs w:val="28"/>
        </w:rPr>
      </w:pPr>
      <w:r w:rsidRPr="0061425C">
        <w:rPr>
          <w:rFonts w:ascii="Times New Roman" w:hAnsi="Times New Roman" w:cs="Times New Roman"/>
          <w:b/>
          <w:bCs/>
          <w:color w:val="1A1A1A" w:themeColor="background1" w:themeShade="1A"/>
          <w:sz w:val="28"/>
          <w:szCs w:val="28"/>
          <w:shd w:val="clear" w:color="auto" w:fill="FFFFFF"/>
        </w:rPr>
        <w:t xml:space="preserve">                                                                                 </w:t>
      </w:r>
    </w:p>
    <w:p w:rsidR="00A758DF" w:rsidRPr="0061425C" w:rsidRDefault="00A758DF" w:rsidP="0061425C">
      <w:pPr>
        <w:spacing w:after="0" w:line="240" w:lineRule="auto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61425C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 xml:space="preserve">                                                                                                    </w:t>
      </w:r>
    </w:p>
    <w:sectPr w:rsidR="00A758DF" w:rsidRPr="0061425C" w:rsidSect="00DA098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DEB" w:rsidRDefault="00B04DEB" w:rsidP="00943733">
      <w:pPr>
        <w:spacing w:after="0" w:line="240" w:lineRule="auto"/>
      </w:pPr>
      <w:r>
        <w:separator/>
      </w:r>
    </w:p>
  </w:endnote>
  <w:endnote w:type="continuationSeparator" w:id="0">
    <w:p w:rsidR="00B04DEB" w:rsidRDefault="00B04DEB" w:rsidP="00943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DEB" w:rsidRDefault="00B04DEB" w:rsidP="00943733">
      <w:pPr>
        <w:spacing w:after="0" w:line="240" w:lineRule="auto"/>
      </w:pPr>
      <w:r>
        <w:separator/>
      </w:r>
    </w:p>
  </w:footnote>
  <w:footnote w:type="continuationSeparator" w:id="0">
    <w:p w:rsidR="00B04DEB" w:rsidRDefault="00B04DEB" w:rsidP="009437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76017"/>
    <w:multiLevelType w:val="hybridMultilevel"/>
    <w:tmpl w:val="F17E0004"/>
    <w:lvl w:ilvl="0" w:tplc="2EC6B58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DF0558"/>
    <w:multiLevelType w:val="hybridMultilevel"/>
    <w:tmpl w:val="85082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4036FD"/>
    <w:multiLevelType w:val="hybridMultilevel"/>
    <w:tmpl w:val="3800C238"/>
    <w:lvl w:ilvl="0" w:tplc="30D4970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A61933"/>
    <w:multiLevelType w:val="hybridMultilevel"/>
    <w:tmpl w:val="C8BC5FEA"/>
    <w:lvl w:ilvl="0" w:tplc="017648C2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4A12"/>
    <w:rsid w:val="00056D61"/>
    <w:rsid w:val="00126750"/>
    <w:rsid w:val="00181E80"/>
    <w:rsid w:val="001D0D56"/>
    <w:rsid w:val="00377CA1"/>
    <w:rsid w:val="003B12AA"/>
    <w:rsid w:val="004E69F1"/>
    <w:rsid w:val="0061425C"/>
    <w:rsid w:val="00635BC2"/>
    <w:rsid w:val="006B583C"/>
    <w:rsid w:val="006D2AFA"/>
    <w:rsid w:val="0071599C"/>
    <w:rsid w:val="0072508E"/>
    <w:rsid w:val="008276D7"/>
    <w:rsid w:val="00862B33"/>
    <w:rsid w:val="008926BB"/>
    <w:rsid w:val="00943733"/>
    <w:rsid w:val="009954FF"/>
    <w:rsid w:val="00A23E64"/>
    <w:rsid w:val="00A758DF"/>
    <w:rsid w:val="00A863C0"/>
    <w:rsid w:val="00B04DEB"/>
    <w:rsid w:val="00B20C3B"/>
    <w:rsid w:val="00B401AF"/>
    <w:rsid w:val="00B971D9"/>
    <w:rsid w:val="00C6720E"/>
    <w:rsid w:val="00CD1968"/>
    <w:rsid w:val="00D064EB"/>
    <w:rsid w:val="00D8061F"/>
    <w:rsid w:val="00DA098A"/>
    <w:rsid w:val="00DB38E2"/>
    <w:rsid w:val="00E24A12"/>
    <w:rsid w:val="00EE78E9"/>
    <w:rsid w:val="00F64F39"/>
    <w:rsid w:val="00F73CFF"/>
    <w:rsid w:val="00FA0061"/>
    <w:rsid w:val="00FD4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A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508E"/>
    <w:pPr>
      <w:ind w:left="720"/>
      <w:contextualSpacing/>
    </w:pPr>
  </w:style>
  <w:style w:type="paragraph" w:customStyle="1" w:styleId="c22">
    <w:name w:val="c22"/>
    <w:basedOn w:val="a"/>
    <w:rsid w:val="007250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72508E"/>
  </w:style>
  <w:style w:type="paragraph" w:styleId="a4">
    <w:name w:val="No Spacing"/>
    <w:link w:val="a5"/>
    <w:uiPriority w:val="99"/>
    <w:qFormat/>
    <w:rsid w:val="0071599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uiPriority w:val="99"/>
    <w:locked/>
    <w:rsid w:val="0071599C"/>
    <w:rPr>
      <w:rFonts w:ascii="Calibri" w:eastAsia="Times New Roman" w:hAnsi="Calibri" w:cs="Times New Roman"/>
      <w:lang w:eastAsia="ru-RU"/>
    </w:rPr>
  </w:style>
  <w:style w:type="paragraph" w:customStyle="1" w:styleId="a6">
    <w:name w:val="Основной"/>
    <w:basedOn w:val="a"/>
    <w:link w:val="a7"/>
    <w:uiPriority w:val="99"/>
    <w:rsid w:val="0061425C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Calibri" w:hAnsi="NewtonCSanPin" w:cs="Times New Roman"/>
      <w:color w:val="000000"/>
      <w:sz w:val="21"/>
      <w:szCs w:val="20"/>
      <w:lang w:eastAsia="ru-RU"/>
    </w:rPr>
  </w:style>
  <w:style w:type="character" w:customStyle="1" w:styleId="a7">
    <w:name w:val="Основной Знак"/>
    <w:link w:val="a6"/>
    <w:uiPriority w:val="99"/>
    <w:locked/>
    <w:rsid w:val="0061425C"/>
    <w:rPr>
      <w:rFonts w:ascii="NewtonCSanPin" w:eastAsia="Calibri" w:hAnsi="NewtonCSanPin" w:cs="Times New Roman"/>
      <w:color w:val="000000"/>
      <w:sz w:val="21"/>
      <w:szCs w:val="20"/>
      <w:lang w:eastAsia="ru-RU"/>
    </w:rPr>
  </w:style>
  <w:style w:type="paragraph" w:customStyle="1" w:styleId="a8">
    <w:name w:val="Сноска"/>
    <w:basedOn w:val="a6"/>
    <w:uiPriority w:val="99"/>
    <w:rsid w:val="00943733"/>
    <w:pPr>
      <w:spacing w:line="174" w:lineRule="atLeast"/>
      <w:textAlignment w:val="auto"/>
    </w:pPr>
    <w:rPr>
      <w:sz w:val="17"/>
      <w:szCs w:val="17"/>
    </w:rPr>
  </w:style>
  <w:style w:type="character" w:customStyle="1" w:styleId="1">
    <w:name w:val="Сноска1"/>
    <w:uiPriority w:val="99"/>
    <w:rsid w:val="00943733"/>
    <w:rPr>
      <w:rFonts w:ascii="Times New Roman" w:hAnsi="Times New Roman"/>
      <w:vertAlign w:val="superscript"/>
    </w:rPr>
  </w:style>
  <w:style w:type="character" w:customStyle="1" w:styleId="Zag11">
    <w:name w:val="Zag_11"/>
    <w:uiPriority w:val="99"/>
    <w:rsid w:val="00943733"/>
    <w:rPr>
      <w:color w:val="000000"/>
      <w:w w:val="100"/>
    </w:rPr>
  </w:style>
  <w:style w:type="paragraph" w:styleId="a9">
    <w:name w:val="Normal (Web)"/>
    <w:basedOn w:val="a"/>
    <w:uiPriority w:val="99"/>
    <w:rsid w:val="00D806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3B12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85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0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781</Words>
  <Characters>4452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16</cp:revision>
  <cp:lastPrinted>2018-11-14T20:33:00Z</cp:lastPrinted>
  <dcterms:created xsi:type="dcterms:W3CDTF">2018-11-14T18:54:00Z</dcterms:created>
  <dcterms:modified xsi:type="dcterms:W3CDTF">2021-01-09T07:56:00Z</dcterms:modified>
</cp:coreProperties>
</file>